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AE2288" w:rsidP="00362D7F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4.4   Formulas of Compounds</w:t>
      </w:r>
    </w:p>
    <w:p w:rsidR="00A011BA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Percentage Composition</w:t>
      </w:r>
    </w:p>
    <w:p w:rsidR="00AE2288" w:rsidRDefault="00AE2288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values of molar masses of elements in compounds can be used to find the percentage composition of the compound once its formula is known.</w:t>
      </w: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Worked Example 4.4a</w:t>
      </w: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company is producing aluminium from alumina (Al2O3) and they want to know the mass of aluminium that can be extracted from a given quantity of alumina.</w:t>
      </w: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Calculate the percentage of aluminium in alumina.</w:t>
      </w: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AE2288" w:rsidRDefault="00AE228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AE2288" w:rsidRDefault="00AE2288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general for a selected element in a compound:</w:t>
      </w:r>
    </w:p>
    <w:p w:rsidR="00AE2288" w:rsidRPr="00A274DF" w:rsidRDefault="00A274DF" w:rsidP="0060422D">
      <w:pPr>
        <w:spacing w:line="360" w:lineRule="auto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% by mass of the el</m:t>
          </m:r>
          <m:r>
            <m:rPr>
              <m:sty m:val="bi"/>
            </m:rPr>
            <w:rPr>
              <w:rFonts w:ascii="Cambria Math" w:hAnsi="Cambria Math" w:cs="Arial"/>
            </w:rPr>
            <m:t xml:space="preserve">ement= 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mass of element in 1 mole of compound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mass of 1 mole of compound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 ×100%</m:t>
          </m:r>
        </m:oMath>
      </m:oMathPara>
    </w:p>
    <w:p w:rsidR="00A274DF" w:rsidRDefault="00A274DF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Empirical Formulas</w:t>
      </w:r>
    </w:p>
    <w:p w:rsidR="00A274DF" w:rsidRDefault="00A274DF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empirical formula of a compound is the formula that gives the simplest whole number ratio, by number of moles, of each element in the compound.</w:t>
      </w:r>
    </w:p>
    <w:p w:rsidR="00A274DF" w:rsidRDefault="00A274DF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determine the empirical formula, an experimentally determined ratio by mass must be converted to a ratio by numbers of atoms.</w:t>
      </w:r>
    </w:p>
    <w:p w:rsidR="00A274DF" w:rsidRPr="00A274DF" w:rsidRDefault="00A274DF" w:rsidP="0060422D">
      <w:pPr>
        <w:spacing w:line="360" w:lineRule="auto"/>
        <w:rPr>
          <w:rFonts w:ascii="Arial" w:hAnsi="Arial" w:cs="Arial"/>
          <w:szCs w:val="24"/>
        </w:rPr>
      </w:pPr>
    </w:p>
    <w:p w:rsidR="00A274DF" w:rsidRDefault="00A274DF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A274DF" w:rsidRDefault="00A274DF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Worked Example 4.4b</w:t>
      </w:r>
    </w:p>
    <w:p w:rsidR="00A274DF" w:rsidRDefault="00A274DF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compound of carbon and oxygen is found to contain 27.3% carbon and 72.7% oxygen by mass.  Calculate the empirical formula of the compound.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188"/>
      </w:tblGrid>
      <w:tr w:rsidR="0053755E" w:rsidTr="0053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53755E" w:rsidRPr="0053755E" w:rsidRDefault="0053755E" w:rsidP="00537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755E" w:rsidRPr="0053755E" w:rsidRDefault="0053755E" w:rsidP="00537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53755E">
              <w:rPr>
                <w:rFonts w:ascii="Arial" w:hAnsi="Arial" w:cs="Arial"/>
                <w:szCs w:val="24"/>
              </w:rPr>
              <w:t>Carbon</w:t>
            </w:r>
          </w:p>
        </w:tc>
        <w:tc>
          <w:tcPr>
            <w:tcW w:w="2188" w:type="dxa"/>
            <w:vAlign w:val="center"/>
          </w:tcPr>
          <w:p w:rsidR="0053755E" w:rsidRPr="0053755E" w:rsidRDefault="0053755E" w:rsidP="00537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53755E">
              <w:rPr>
                <w:rFonts w:ascii="Arial" w:hAnsi="Arial" w:cs="Arial"/>
                <w:szCs w:val="24"/>
              </w:rPr>
              <w:t>Oxygen</w:t>
            </w:r>
          </w:p>
        </w:tc>
      </w:tr>
      <w:tr w:rsidR="0053755E" w:rsidTr="0053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53755E" w:rsidRDefault="0053755E" w:rsidP="0053755E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Step 1. Mass (m) in grams </w:t>
            </w:r>
          </w:p>
        </w:tc>
        <w:tc>
          <w:tcPr>
            <w:tcW w:w="1984" w:type="dxa"/>
            <w:vAlign w:val="center"/>
          </w:tcPr>
          <w:p w:rsidR="0053755E" w:rsidRDefault="0053755E" w:rsidP="0053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3755E" w:rsidRDefault="0053755E" w:rsidP="0053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53755E" w:rsidTr="00537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53755E" w:rsidRDefault="0053755E" w:rsidP="0053755E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Step 2. Amount in moles (n)</w:t>
            </w:r>
          </w:p>
        </w:tc>
        <w:tc>
          <w:tcPr>
            <w:tcW w:w="1984" w:type="dxa"/>
            <w:vAlign w:val="center"/>
          </w:tcPr>
          <w:p w:rsidR="0053755E" w:rsidRDefault="0053755E" w:rsidP="00537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3755E" w:rsidRDefault="0053755E" w:rsidP="00537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53755E" w:rsidTr="0053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53755E" w:rsidRDefault="0053755E" w:rsidP="0053755E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Step 3. Divide all amounts by the smallest number from Step 2</w:t>
            </w:r>
          </w:p>
        </w:tc>
        <w:tc>
          <w:tcPr>
            <w:tcW w:w="1984" w:type="dxa"/>
            <w:vAlign w:val="center"/>
          </w:tcPr>
          <w:p w:rsidR="0053755E" w:rsidRDefault="0053755E" w:rsidP="0053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3755E" w:rsidRDefault="0053755E" w:rsidP="0053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53755E" w:rsidTr="00537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53755E" w:rsidRDefault="0053755E" w:rsidP="0053755E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Step 4. Obtain the simplest whole number mole ratio.</w:t>
            </w:r>
          </w:p>
        </w:tc>
        <w:tc>
          <w:tcPr>
            <w:tcW w:w="1984" w:type="dxa"/>
            <w:vAlign w:val="center"/>
          </w:tcPr>
          <w:p w:rsidR="0053755E" w:rsidRDefault="0053755E" w:rsidP="00537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3755E" w:rsidRDefault="0053755E" w:rsidP="00537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274DF" w:rsidRDefault="00A274DF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empirical formula of this compound is:</w:t>
      </w: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Worked example 4.4c</w:t>
      </w: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9.0 g of a compound of only carbon, hydrogen and oxygen is found to contain 4.8 g of oxygen and 3.6 g of carbon.  Calculate the empirical formula of the compound.</w:t>
      </w: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Worked example 4.4d</w:t>
      </w:r>
    </w:p>
    <w:p w:rsidR="0053755E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sample of a compound of aluminium and oxygen has a mass of 2.36 g. It contains 1.25 g of aluminium.  What is the empirical formula of this compound?</w:t>
      </w: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Molecular Formulas</w:t>
      </w:r>
    </w:p>
    <w:p w:rsidR="00614523" w:rsidRDefault="00614523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molecular formula gives the actual number of atoms in one molecule of a compound and not the simplest whole number ratio as with empirical formulas.  Note that the empirical and molecular formula can be the same.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14523" w:rsidTr="00614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:rsidR="00614523" w:rsidRDefault="00614523" w:rsidP="006145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Compound</w:t>
            </w:r>
          </w:p>
        </w:tc>
        <w:tc>
          <w:tcPr>
            <w:tcW w:w="3081" w:type="dxa"/>
            <w:vAlign w:val="center"/>
          </w:tcPr>
          <w:p w:rsidR="00614523" w:rsidRDefault="00614523" w:rsidP="00614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Empirical formula</w:t>
            </w:r>
          </w:p>
        </w:tc>
        <w:tc>
          <w:tcPr>
            <w:tcW w:w="3081" w:type="dxa"/>
            <w:vAlign w:val="center"/>
          </w:tcPr>
          <w:p w:rsidR="00614523" w:rsidRDefault="00614523" w:rsidP="00614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Molecular formula</w:t>
            </w:r>
          </w:p>
        </w:tc>
      </w:tr>
      <w:tr w:rsidR="00614523" w:rsidTr="0061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:rsidR="00614523" w:rsidRDefault="00614523" w:rsidP="006145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Methane</w:t>
            </w:r>
          </w:p>
        </w:tc>
        <w:tc>
          <w:tcPr>
            <w:tcW w:w="3081" w:type="dxa"/>
            <w:vAlign w:val="center"/>
          </w:tcPr>
          <w:p w:rsidR="00614523" w:rsidRDefault="00614523" w:rsidP="0061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</w:t>
            </w:r>
            <w:r w:rsidRPr="00614523">
              <w:rPr>
                <w:rFonts w:ascii="Arial" w:hAnsi="Arial" w:cs="Arial"/>
                <w:szCs w:val="24"/>
                <w:vertAlign w:val="subscript"/>
              </w:rPr>
              <w:t>4</w:t>
            </w:r>
          </w:p>
        </w:tc>
        <w:tc>
          <w:tcPr>
            <w:tcW w:w="3081" w:type="dxa"/>
            <w:vAlign w:val="center"/>
          </w:tcPr>
          <w:p w:rsidR="00614523" w:rsidRDefault="00614523" w:rsidP="0061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</w:t>
            </w:r>
            <w:r w:rsidRPr="00614523">
              <w:rPr>
                <w:rFonts w:ascii="Arial" w:hAnsi="Arial" w:cs="Arial"/>
                <w:szCs w:val="24"/>
                <w:vertAlign w:val="subscript"/>
              </w:rPr>
              <w:t>4</w:t>
            </w:r>
          </w:p>
        </w:tc>
      </w:tr>
      <w:tr w:rsidR="00614523" w:rsidTr="0061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:rsidR="00614523" w:rsidRDefault="00614523" w:rsidP="006145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Hydrogen peroxide</w:t>
            </w:r>
          </w:p>
        </w:tc>
        <w:tc>
          <w:tcPr>
            <w:tcW w:w="3081" w:type="dxa"/>
            <w:vAlign w:val="center"/>
          </w:tcPr>
          <w:p w:rsidR="00614523" w:rsidRDefault="00614523" w:rsidP="006145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</w:t>
            </w:r>
          </w:p>
        </w:tc>
        <w:tc>
          <w:tcPr>
            <w:tcW w:w="3081" w:type="dxa"/>
            <w:vAlign w:val="center"/>
          </w:tcPr>
          <w:p w:rsidR="00614523" w:rsidRDefault="00614523" w:rsidP="006145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Pr="00614523"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>O</w:t>
            </w:r>
            <w:r w:rsidRPr="00614523">
              <w:rPr>
                <w:rFonts w:ascii="Arial" w:hAnsi="Arial" w:cs="Arial"/>
                <w:szCs w:val="24"/>
                <w:vertAlign w:val="subscript"/>
              </w:rPr>
              <w:t>2</w:t>
            </w:r>
          </w:p>
        </w:tc>
      </w:tr>
      <w:tr w:rsidR="00614523" w:rsidTr="0061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:rsidR="00614523" w:rsidRDefault="00614523" w:rsidP="006145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Ethane</w:t>
            </w:r>
          </w:p>
        </w:tc>
        <w:tc>
          <w:tcPr>
            <w:tcW w:w="3081" w:type="dxa"/>
            <w:vAlign w:val="center"/>
          </w:tcPr>
          <w:p w:rsidR="00614523" w:rsidRDefault="00614523" w:rsidP="0061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</w:t>
            </w:r>
            <w:r w:rsidRPr="00614523">
              <w:rPr>
                <w:rFonts w:ascii="Arial" w:hAnsi="Arial" w:cs="Arial"/>
                <w:szCs w:val="24"/>
                <w:vertAlign w:val="subscript"/>
              </w:rPr>
              <w:t>3</w:t>
            </w:r>
          </w:p>
        </w:tc>
        <w:tc>
          <w:tcPr>
            <w:tcW w:w="3081" w:type="dxa"/>
            <w:vAlign w:val="center"/>
          </w:tcPr>
          <w:p w:rsidR="00614523" w:rsidRDefault="00614523" w:rsidP="0061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614523"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>H</w:t>
            </w:r>
            <w:r w:rsidRPr="00614523">
              <w:rPr>
                <w:rFonts w:ascii="Arial" w:hAnsi="Arial" w:cs="Arial"/>
                <w:szCs w:val="24"/>
                <w:vertAlign w:val="subscript"/>
              </w:rPr>
              <w:t>6</w:t>
            </w:r>
          </w:p>
        </w:tc>
      </w:tr>
    </w:tbl>
    <w:p w:rsidR="00614523" w:rsidRDefault="00614523" w:rsidP="0060422D">
      <w:pPr>
        <w:spacing w:line="360" w:lineRule="auto"/>
        <w:rPr>
          <w:rFonts w:ascii="Arial" w:hAnsi="Arial" w:cs="Arial"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molecular formula is always a whole number multiple of the empirical formula.  A molecular formula can be obtained from the empirical formula if the molar mass of a compound is known.</w:t>
      </w:r>
    </w:p>
    <w:p w:rsidR="00614523" w:rsidRDefault="00614523" w:rsidP="0060422D">
      <w:pPr>
        <w:spacing w:line="360" w:lineRule="auto"/>
        <w:rPr>
          <w:rFonts w:ascii="Arial" w:hAnsi="Arial" w:cs="Arial"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Worked example 4.4e</w:t>
      </w: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compound has the empirical formula CH.  The molar mass of this compound is       78 g mol</w:t>
      </w:r>
      <w:r w:rsidRPr="00614523">
        <w:rPr>
          <w:rFonts w:ascii="Arial" w:hAnsi="Arial" w:cs="Arial"/>
          <w:b/>
          <w:szCs w:val="24"/>
          <w:vertAlign w:val="superscript"/>
        </w:rPr>
        <w:t>-1</w:t>
      </w:r>
      <w:r>
        <w:rPr>
          <w:rFonts w:ascii="Arial" w:hAnsi="Arial" w:cs="Arial"/>
          <w:b/>
          <w:szCs w:val="24"/>
        </w:rPr>
        <w:t>.  What is the molecular formula of the compound?</w:t>
      </w: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Worked example 4.4f</w:t>
      </w:r>
    </w:p>
    <w:p w:rsidR="00614523" w:rsidRDefault="00614523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sample of a hydrocarbon was found to contain 7.2 g of carbon and 1.5 g of hydrogen.  The molar mass of this compound was determined to be 58 g mol-1.  What is the molecular formula of the compound?</w:t>
      </w: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972048" w:rsidRDefault="00972048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Key Terms</w:t>
      </w:r>
    </w:p>
    <w:p w:rsidR="00972048" w:rsidRDefault="00972048" w:rsidP="00972048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Amount of substance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mass spectrum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relative atomic mass</w:t>
      </w:r>
    </w:p>
    <w:p w:rsidR="00972048" w:rsidRDefault="00972048" w:rsidP="00972048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Avogadro’s constant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molar mass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relative formula mass</w:t>
      </w:r>
    </w:p>
    <w:p w:rsidR="00972048" w:rsidRDefault="00972048" w:rsidP="00972048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Empirical formula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mole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relative isotopic mass</w:t>
      </w:r>
    </w:p>
    <w:p w:rsidR="00972048" w:rsidRDefault="00972048" w:rsidP="00972048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Isotopes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molecular formula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relative molecular mass</w:t>
      </w:r>
    </w:p>
    <w:p w:rsidR="00972048" w:rsidRPr="00972048" w:rsidRDefault="00972048" w:rsidP="00972048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Mass spectrometer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percentage by mass of an element</w:t>
      </w:r>
    </w:p>
    <w:p w:rsidR="00614523" w:rsidRPr="00614523" w:rsidRDefault="00614523" w:rsidP="0060422D">
      <w:pPr>
        <w:spacing w:line="360" w:lineRule="auto"/>
        <w:rPr>
          <w:rFonts w:ascii="Arial" w:hAnsi="Arial" w:cs="Arial"/>
          <w:szCs w:val="24"/>
        </w:rPr>
      </w:pPr>
    </w:p>
    <w:p w:rsidR="00AE2288" w:rsidRPr="00AE2288" w:rsidRDefault="0053755E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AE2288"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B3C9C" wp14:editId="62211951">
                <wp:simplePos x="0" y="0"/>
                <wp:positionH relativeFrom="column">
                  <wp:posOffset>1800225</wp:posOffset>
                </wp:positionH>
                <wp:positionV relativeFrom="paragraph">
                  <wp:posOffset>259080</wp:posOffset>
                </wp:positionV>
                <wp:extent cx="4095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1.75pt;margin-top:20.4pt;width:32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167FCF" w:rsidRDefault="00167FCF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Text Questions</w:t>
      </w:r>
      <w:r w:rsidR="00B97823">
        <w:rPr>
          <w:rFonts w:ascii="Arial" w:hAnsi="Arial" w:cs="Arial"/>
          <w:b/>
          <w:szCs w:val="24"/>
        </w:rPr>
        <w:t>:</w:t>
      </w:r>
      <w:r w:rsidR="00131371">
        <w:rPr>
          <w:rFonts w:ascii="Arial" w:hAnsi="Arial" w:cs="Arial"/>
          <w:b/>
          <w:szCs w:val="24"/>
        </w:rPr>
        <w:t xml:space="preserve"> </w:t>
      </w:r>
      <w:r w:rsidR="0057000E">
        <w:rPr>
          <w:rFonts w:ascii="Arial" w:hAnsi="Arial" w:cs="Arial"/>
          <w:b/>
          <w:szCs w:val="24"/>
        </w:rPr>
        <w:t>14 –</w:t>
      </w:r>
      <w:r w:rsidR="00972048">
        <w:rPr>
          <w:rFonts w:ascii="Arial" w:hAnsi="Arial" w:cs="Arial"/>
          <w:b/>
          <w:szCs w:val="24"/>
        </w:rPr>
        <w:t xml:space="preserve"> 18</w:t>
      </w:r>
    </w:p>
    <w:p w:rsidR="00972048" w:rsidRDefault="00972048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C4594" wp14:editId="5A663886">
                <wp:simplePos x="0" y="0"/>
                <wp:positionH relativeFrom="column">
                  <wp:posOffset>1805940</wp:posOffset>
                </wp:positionH>
                <wp:positionV relativeFrom="paragraph">
                  <wp:posOffset>286385</wp:posOffset>
                </wp:positionV>
                <wp:extent cx="4095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2.2pt;margin-top:22.55pt;width:32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92266C" w:rsidRDefault="00131371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Worksheet: </w:t>
      </w:r>
      <w:r w:rsidR="00295C79">
        <w:rPr>
          <w:rFonts w:ascii="Arial" w:hAnsi="Arial" w:cs="Arial"/>
          <w:b/>
          <w:szCs w:val="24"/>
        </w:rPr>
        <w:t>10</w:t>
      </w:r>
    </w:p>
    <w:p w:rsidR="00972048" w:rsidRDefault="00972048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919D9" wp14:editId="52918774">
                <wp:simplePos x="0" y="0"/>
                <wp:positionH relativeFrom="column">
                  <wp:posOffset>2091690</wp:posOffset>
                </wp:positionH>
                <wp:positionV relativeFrom="paragraph">
                  <wp:posOffset>299085</wp:posOffset>
                </wp:positionV>
                <wp:extent cx="4095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4.7pt;margin-top:23.55pt;width:32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972048" w:rsidRDefault="00131371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Review: 19 – 44, 51</w:t>
      </w:r>
    </w:p>
    <w:p w:rsidR="00131371" w:rsidRDefault="00131371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750FA" wp14:editId="720A442F">
                <wp:simplePos x="0" y="0"/>
                <wp:positionH relativeFrom="column">
                  <wp:posOffset>3206115</wp:posOffset>
                </wp:positionH>
                <wp:positionV relativeFrom="paragraph">
                  <wp:posOffset>248920</wp:posOffset>
                </wp:positionV>
                <wp:extent cx="4095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2.45pt;margin-top:19.6pt;width:32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131371" w:rsidRDefault="00131371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AD552" wp14:editId="3706A333">
                <wp:simplePos x="0" y="0"/>
                <wp:positionH relativeFrom="column">
                  <wp:posOffset>4168140</wp:posOffset>
                </wp:positionH>
                <wp:positionV relativeFrom="paragraph">
                  <wp:posOffset>290830</wp:posOffset>
                </wp:positionV>
                <wp:extent cx="4095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8.2pt;margin-top:22.9pt;width:32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Cs w:val="24"/>
        </w:rPr>
        <w:t>Area of Study Review:  Multiple Choice: 1 – 17</w:t>
      </w:r>
    </w:p>
    <w:p w:rsidR="00131371" w:rsidRPr="0092266C" w:rsidRDefault="00131371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Short-answer: 18</w:t>
      </w:r>
      <w:r>
        <w:rPr>
          <w:rFonts w:ascii="Arial" w:hAnsi="Arial" w:cs="Arial"/>
          <w:b/>
          <w:szCs w:val="24"/>
        </w:rPr>
        <w:tab/>
        <w:t>- 24, 27, 30, 32 – 34.</w:t>
      </w:r>
      <w:r w:rsidRPr="00131371">
        <w:rPr>
          <w:rFonts w:ascii="Arial" w:hAnsi="Arial" w:cs="Arial"/>
          <w:noProof/>
          <w:szCs w:val="24"/>
          <w:lang w:eastAsia="en-AU"/>
        </w:rPr>
        <w:t xml:space="preserve"> </w:t>
      </w:r>
    </w:p>
    <w:sectPr w:rsidR="00131371" w:rsidRPr="009226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E5" w:rsidRDefault="008410E5" w:rsidP="00887CE4">
      <w:pPr>
        <w:spacing w:after="0" w:line="240" w:lineRule="auto"/>
      </w:pPr>
      <w:r>
        <w:separator/>
      </w:r>
    </w:p>
  </w:endnote>
  <w:endnote w:type="continuationSeparator" w:id="0">
    <w:p w:rsidR="008410E5" w:rsidRDefault="008410E5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E5" w:rsidRDefault="008410E5" w:rsidP="00887CE4">
      <w:pPr>
        <w:spacing w:after="0" w:line="240" w:lineRule="auto"/>
      </w:pPr>
      <w:r>
        <w:separator/>
      </w:r>
    </w:p>
  </w:footnote>
  <w:footnote w:type="continuationSeparator" w:id="0">
    <w:p w:rsidR="008410E5" w:rsidRDefault="008410E5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>
      <w:t>Area of Study 1: The Big Ideas of Chemistry</w:t>
    </w:r>
    <w:r>
      <w:ptab w:relativeTo="margin" w:alignment="right" w:leader="none"/>
    </w:r>
    <w:r w:rsidR="00AE2288">
      <w:t>4.4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579"/>
    <w:multiLevelType w:val="hybridMultilevel"/>
    <w:tmpl w:val="FD240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56B2"/>
    <w:multiLevelType w:val="hybridMultilevel"/>
    <w:tmpl w:val="47306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13ED"/>
    <w:multiLevelType w:val="hybridMultilevel"/>
    <w:tmpl w:val="40266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B3CC7"/>
    <w:multiLevelType w:val="hybridMultilevel"/>
    <w:tmpl w:val="CEC637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D4D2A"/>
    <w:multiLevelType w:val="hybridMultilevel"/>
    <w:tmpl w:val="A4CEF3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6F5D4A"/>
    <w:multiLevelType w:val="hybridMultilevel"/>
    <w:tmpl w:val="E7985E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31FFB"/>
    <w:multiLevelType w:val="hybridMultilevel"/>
    <w:tmpl w:val="F52C2A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43BDF"/>
    <w:multiLevelType w:val="hybridMultilevel"/>
    <w:tmpl w:val="2786A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15"/>
  </w:num>
  <w:num w:numId="5">
    <w:abstractNumId w:val="10"/>
  </w:num>
  <w:num w:numId="6">
    <w:abstractNumId w:val="1"/>
  </w:num>
  <w:num w:numId="7">
    <w:abstractNumId w:val="6"/>
  </w:num>
  <w:num w:numId="8">
    <w:abstractNumId w:val="16"/>
  </w:num>
  <w:num w:numId="9">
    <w:abstractNumId w:val="18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1"/>
  </w:num>
  <w:num w:numId="15">
    <w:abstractNumId w:val="7"/>
  </w:num>
  <w:num w:numId="16">
    <w:abstractNumId w:val="25"/>
  </w:num>
  <w:num w:numId="17">
    <w:abstractNumId w:val="19"/>
  </w:num>
  <w:num w:numId="18">
    <w:abstractNumId w:val="12"/>
  </w:num>
  <w:num w:numId="19">
    <w:abstractNumId w:val="5"/>
  </w:num>
  <w:num w:numId="20">
    <w:abstractNumId w:val="24"/>
  </w:num>
  <w:num w:numId="21">
    <w:abstractNumId w:val="21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91BAE"/>
    <w:rsid w:val="000B020E"/>
    <w:rsid w:val="000C4F2A"/>
    <w:rsid w:val="0012111E"/>
    <w:rsid w:val="00131371"/>
    <w:rsid w:val="00146CEF"/>
    <w:rsid w:val="00167FCF"/>
    <w:rsid w:val="00174977"/>
    <w:rsid w:val="001A1677"/>
    <w:rsid w:val="001E5F8C"/>
    <w:rsid w:val="001F3536"/>
    <w:rsid w:val="00206ACE"/>
    <w:rsid w:val="00231557"/>
    <w:rsid w:val="00256724"/>
    <w:rsid w:val="00257E8F"/>
    <w:rsid w:val="00260FB7"/>
    <w:rsid w:val="00266A37"/>
    <w:rsid w:val="00275F31"/>
    <w:rsid w:val="00295C79"/>
    <w:rsid w:val="002A43E0"/>
    <w:rsid w:val="002B02D6"/>
    <w:rsid w:val="002C2201"/>
    <w:rsid w:val="002E68C5"/>
    <w:rsid w:val="002E6FD5"/>
    <w:rsid w:val="003333EF"/>
    <w:rsid w:val="003374B7"/>
    <w:rsid w:val="00350F34"/>
    <w:rsid w:val="00362D7F"/>
    <w:rsid w:val="00385B46"/>
    <w:rsid w:val="00401A72"/>
    <w:rsid w:val="004358FD"/>
    <w:rsid w:val="004405F2"/>
    <w:rsid w:val="004A2A06"/>
    <w:rsid w:val="004C66DD"/>
    <w:rsid w:val="0053755E"/>
    <w:rsid w:val="0057000E"/>
    <w:rsid w:val="0057786F"/>
    <w:rsid w:val="00585E56"/>
    <w:rsid w:val="005A2F2A"/>
    <w:rsid w:val="005D1003"/>
    <w:rsid w:val="0060422D"/>
    <w:rsid w:val="0060781C"/>
    <w:rsid w:val="00614523"/>
    <w:rsid w:val="00670707"/>
    <w:rsid w:val="00693552"/>
    <w:rsid w:val="00695744"/>
    <w:rsid w:val="00697B38"/>
    <w:rsid w:val="006A5839"/>
    <w:rsid w:val="006A7F91"/>
    <w:rsid w:val="006D634C"/>
    <w:rsid w:val="006D64D3"/>
    <w:rsid w:val="006F432E"/>
    <w:rsid w:val="00745259"/>
    <w:rsid w:val="00767C8A"/>
    <w:rsid w:val="00781F41"/>
    <w:rsid w:val="00790692"/>
    <w:rsid w:val="007A0CCD"/>
    <w:rsid w:val="007A133D"/>
    <w:rsid w:val="007A46A8"/>
    <w:rsid w:val="007B64BD"/>
    <w:rsid w:val="007C41AD"/>
    <w:rsid w:val="007E7893"/>
    <w:rsid w:val="00834BB1"/>
    <w:rsid w:val="00834BBA"/>
    <w:rsid w:val="00835759"/>
    <w:rsid w:val="008410E5"/>
    <w:rsid w:val="00857F01"/>
    <w:rsid w:val="00862C7A"/>
    <w:rsid w:val="008707BA"/>
    <w:rsid w:val="00887CE4"/>
    <w:rsid w:val="008B09BE"/>
    <w:rsid w:val="008B33CD"/>
    <w:rsid w:val="008B58C2"/>
    <w:rsid w:val="008D2921"/>
    <w:rsid w:val="009065D2"/>
    <w:rsid w:val="0092266C"/>
    <w:rsid w:val="0093378E"/>
    <w:rsid w:val="00943056"/>
    <w:rsid w:val="0095650A"/>
    <w:rsid w:val="00972048"/>
    <w:rsid w:val="009912B8"/>
    <w:rsid w:val="009C00C5"/>
    <w:rsid w:val="009C28C3"/>
    <w:rsid w:val="00A011BA"/>
    <w:rsid w:val="00A274DF"/>
    <w:rsid w:val="00A314A8"/>
    <w:rsid w:val="00A34179"/>
    <w:rsid w:val="00A90979"/>
    <w:rsid w:val="00AB0609"/>
    <w:rsid w:val="00AD77FD"/>
    <w:rsid w:val="00AE2288"/>
    <w:rsid w:val="00AF25B5"/>
    <w:rsid w:val="00B279FA"/>
    <w:rsid w:val="00B3670F"/>
    <w:rsid w:val="00B46F62"/>
    <w:rsid w:val="00B65223"/>
    <w:rsid w:val="00B97823"/>
    <w:rsid w:val="00BB4EE6"/>
    <w:rsid w:val="00BF59D5"/>
    <w:rsid w:val="00C203B8"/>
    <w:rsid w:val="00C35B38"/>
    <w:rsid w:val="00C87EA9"/>
    <w:rsid w:val="00CA2DB1"/>
    <w:rsid w:val="00CE7F1C"/>
    <w:rsid w:val="00D1145A"/>
    <w:rsid w:val="00D33592"/>
    <w:rsid w:val="00D612C8"/>
    <w:rsid w:val="00D63D14"/>
    <w:rsid w:val="00D7266F"/>
    <w:rsid w:val="00DA0EF6"/>
    <w:rsid w:val="00E033B7"/>
    <w:rsid w:val="00E269A3"/>
    <w:rsid w:val="00E448ED"/>
    <w:rsid w:val="00E45358"/>
    <w:rsid w:val="00ED4C8D"/>
    <w:rsid w:val="00EE3DDF"/>
    <w:rsid w:val="00F211C2"/>
    <w:rsid w:val="00F23F30"/>
    <w:rsid w:val="00F24B8A"/>
    <w:rsid w:val="00F51B43"/>
    <w:rsid w:val="00FC0AF2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  <w:style w:type="table" w:styleId="LightGrid">
    <w:name w:val="Light Grid"/>
    <w:basedOn w:val="TableNormal"/>
    <w:uiPriority w:val="62"/>
    <w:rsid w:val="00A27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  <w:style w:type="table" w:styleId="LightGrid">
    <w:name w:val="Light Grid"/>
    <w:basedOn w:val="TableNormal"/>
    <w:uiPriority w:val="62"/>
    <w:rsid w:val="00A27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7</cp:revision>
  <cp:lastPrinted>2014-01-14T00:26:00Z</cp:lastPrinted>
  <dcterms:created xsi:type="dcterms:W3CDTF">2013-12-13T22:19:00Z</dcterms:created>
  <dcterms:modified xsi:type="dcterms:W3CDTF">2014-01-14T00:29:00Z</dcterms:modified>
</cp:coreProperties>
</file>