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5C1A" w:rsidRDefault="00824B8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8626E" wp14:editId="7944E66E">
                <wp:simplePos x="0" y="0"/>
                <wp:positionH relativeFrom="column">
                  <wp:posOffset>0</wp:posOffset>
                </wp:positionH>
                <wp:positionV relativeFrom="paragraph">
                  <wp:posOffset>-716280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4B86" w:rsidRPr="00824B86" w:rsidRDefault="00375516" w:rsidP="00824B86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Health problem that stem cells might help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6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4ogJl9wAAAAJ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824B86" w:rsidRPr="00824B86" w:rsidRDefault="00375516" w:rsidP="00824B86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Health problem that stem cells might help</w:t>
                      </w:r>
                    </w:p>
                  </w:txbxContent>
                </v:textbox>
              </v:shape>
            </w:pict>
          </mc:Fallback>
        </mc:AlternateContent>
      </w:r>
    </w:p>
    <w:p w:rsidR="00824B86" w:rsidRDefault="00824B86"/>
    <w:p w:rsidR="00824B86" w:rsidRDefault="00824B86"/>
    <w:p w:rsidR="00824B86" w:rsidRDefault="00375516">
      <w:r>
        <w:t>Use any website to research a particular disease or health problem that may be treated using stem cell medicine. Complete the research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824B86" w:rsidTr="00375516">
        <w:tc>
          <w:tcPr>
            <w:tcW w:w="2943" w:type="dxa"/>
          </w:tcPr>
          <w:p w:rsidR="00824B86" w:rsidRDefault="00375516">
            <w:r>
              <w:t>Name of health problem or disease</w:t>
            </w:r>
          </w:p>
          <w:p w:rsidR="00375516" w:rsidRDefault="00375516"/>
        </w:tc>
        <w:tc>
          <w:tcPr>
            <w:tcW w:w="6299" w:type="dxa"/>
          </w:tcPr>
          <w:p w:rsidR="00824B86" w:rsidRDefault="00824B86" w:rsidP="00824B86"/>
        </w:tc>
      </w:tr>
      <w:tr w:rsidR="00824B86" w:rsidTr="00375516">
        <w:tc>
          <w:tcPr>
            <w:tcW w:w="2943" w:type="dxa"/>
          </w:tcPr>
          <w:p w:rsidR="00824B86" w:rsidRDefault="00375516">
            <w:r>
              <w:t>Cause(s) of this disease</w:t>
            </w:r>
          </w:p>
          <w:p w:rsidR="00824B86" w:rsidRDefault="00824B86"/>
          <w:p w:rsidR="00824B86" w:rsidRDefault="00824B86"/>
          <w:p w:rsidR="00824B86" w:rsidRDefault="00824B86"/>
          <w:p w:rsidR="00824B86" w:rsidRDefault="00824B86"/>
          <w:p w:rsidR="00824B86" w:rsidRDefault="00824B86"/>
          <w:p w:rsidR="00824B86" w:rsidRDefault="00824B86"/>
          <w:p w:rsidR="00824B86" w:rsidRDefault="00824B86"/>
          <w:p w:rsidR="00824B86" w:rsidRDefault="00824B86"/>
        </w:tc>
        <w:tc>
          <w:tcPr>
            <w:tcW w:w="6299" w:type="dxa"/>
          </w:tcPr>
          <w:p w:rsidR="00824B86" w:rsidRDefault="00824B86"/>
        </w:tc>
      </w:tr>
      <w:tr w:rsidR="00375516" w:rsidTr="00375516">
        <w:tc>
          <w:tcPr>
            <w:tcW w:w="2943" w:type="dxa"/>
          </w:tcPr>
          <w:p w:rsidR="00375516" w:rsidRDefault="00375516">
            <w:r>
              <w:t>Symptoms of the disease</w:t>
            </w:r>
          </w:p>
          <w:p w:rsidR="00375516" w:rsidRDefault="00375516"/>
          <w:p w:rsidR="00375516" w:rsidRDefault="00375516"/>
          <w:p w:rsidR="00375516" w:rsidRDefault="00375516"/>
          <w:p w:rsidR="00375516" w:rsidRDefault="00375516"/>
          <w:p w:rsidR="00375516" w:rsidRDefault="00375516"/>
          <w:p w:rsidR="00375516" w:rsidRDefault="00375516"/>
          <w:p w:rsidR="00375516" w:rsidRDefault="00375516"/>
        </w:tc>
        <w:tc>
          <w:tcPr>
            <w:tcW w:w="6299" w:type="dxa"/>
          </w:tcPr>
          <w:p w:rsidR="00375516" w:rsidRDefault="00375516"/>
        </w:tc>
      </w:tr>
      <w:tr w:rsidR="00375516" w:rsidTr="00375516">
        <w:tc>
          <w:tcPr>
            <w:tcW w:w="2943" w:type="dxa"/>
          </w:tcPr>
          <w:p w:rsidR="00375516" w:rsidRDefault="00375516">
            <w:r>
              <w:t>How might stem cells help treat this disease?</w:t>
            </w:r>
          </w:p>
          <w:p w:rsidR="00375516" w:rsidRDefault="00375516"/>
          <w:p w:rsidR="00375516" w:rsidRDefault="00375516"/>
          <w:p w:rsidR="00375516" w:rsidRDefault="00375516"/>
          <w:p w:rsidR="00375516" w:rsidRDefault="00375516"/>
          <w:p w:rsidR="00375516" w:rsidRDefault="00375516"/>
          <w:p w:rsidR="00375516" w:rsidRDefault="00375516"/>
        </w:tc>
        <w:tc>
          <w:tcPr>
            <w:tcW w:w="6299" w:type="dxa"/>
          </w:tcPr>
          <w:p w:rsidR="00375516" w:rsidRDefault="00375516"/>
        </w:tc>
      </w:tr>
      <w:tr w:rsidR="00824B86" w:rsidTr="003C2B27">
        <w:tc>
          <w:tcPr>
            <w:tcW w:w="9242" w:type="dxa"/>
            <w:gridSpan w:val="2"/>
          </w:tcPr>
          <w:p w:rsidR="00824B86" w:rsidRDefault="00375516">
            <w:r>
              <w:t>List of websites that you used for your information:</w:t>
            </w:r>
          </w:p>
          <w:p w:rsidR="00375516" w:rsidRDefault="00375516"/>
          <w:p w:rsidR="00824B86" w:rsidRDefault="00824B86"/>
          <w:p w:rsidR="00824B86" w:rsidRDefault="00824B86"/>
          <w:p w:rsidR="00824B86" w:rsidRDefault="00824B86"/>
          <w:p w:rsidR="00824B86" w:rsidRDefault="00824B86"/>
          <w:p w:rsidR="00824B86" w:rsidRDefault="00824B86"/>
          <w:p w:rsidR="00824B86" w:rsidRDefault="00824B86"/>
          <w:p w:rsidR="00824B86" w:rsidRDefault="00824B86"/>
          <w:p w:rsidR="00824B86" w:rsidRDefault="00824B86"/>
          <w:p w:rsidR="00824B86" w:rsidRDefault="00824B86"/>
          <w:p w:rsidR="00824B86" w:rsidRDefault="00824B86"/>
        </w:tc>
      </w:tr>
    </w:tbl>
    <w:p w:rsidR="00824B86" w:rsidRDefault="00824B86"/>
    <w:sectPr w:rsidR="00824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86"/>
    <w:rsid w:val="000E77A5"/>
    <w:rsid w:val="00375516"/>
    <w:rsid w:val="00796CBD"/>
    <w:rsid w:val="00805C1A"/>
    <w:rsid w:val="0082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B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4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B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4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JEB - Jillian EBBS</dc:creator>
  <cp:lastModifiedBy>MOA - Matthew OATES</cp:lastModifiedBy>
  <cp:revision>2</cp:revision>
  <dcterms:created xsi:type="dcterms:W3CDTF">2015-04-14T04:51:00Z</dcterms:created>
  <dcterms:modified xsi:type="dcterms:W3CDTF">2015-04-14T04:51:00Z</dcterms:modified>
</cp:coreProperties>
</file>